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42B" w:rsidRPr="000D47A2" w:rsidRDefault="000A042B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47A2" w:rsidRPr="000D47A2" w:rsidRDefault="000D47A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9160D" w:rsidRPr="006553FD" w:rsidRDefault="00417CC1" w:rsidP="006553F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553FD">
        <w:rPr>
          <w:rFonts w:ascii="Times New Roman" w:hAnsi="Times New Roman" w:cs="Times New Roman"/>
          <w:b/>
          <w:sz w:val="36"/>
          <w:szCs w:val="36"/>
        </w:rPr>
        <w:t xml:space="preserve">Student Advisory </w:t>
      </w:r>
      <w:r w:rsidR="003C2997">
        <w:rPr>
          <w:rFonts w:ascii="Times New Roman" w:hAnsi="Times New Roman" w:cs="Times New Roman"/>
          <w:b/>
          <w:sz w:val="36"/>
          <w:szCs w:val="36"/>
        </w:rPr>
        <w:t>Project Review Guiding Questions</w:t>
      </w:r>
    </w:p>
    <w:p w:rsidR="00417CC1" w:rsidRDefault="00417CC1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2997" w:rsidRPr="003C2997" w:rsidRDefault="003C2997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C2997">
        <w:rPr>
          <w:rFonts w:ascii="Times New Roman" w:hAnsi="Times New Roman" w:cs="Times New Roman"/>
          <w:sz w:val="32"/>
          <w:szCs w:val="32"/>
        </w:rPr>
        <w:t xml:space="preserve">Does your video </w:t>
      </w:r>
      <w:r>
        <w:rPr>
          <w:rFonts w:ascii="Times New Roman" w:hAnsi="Times New Roman" w:cs="Times New Roman"/>
          <w:sz w:val="32"/>
          <w:szCs w:val="32"/>
        </w:rPr>
        <w:t>last between 3-5 minutes</w:t>
      </w:r>
      <w:r w:rsidRPr="003C2997">
        <w:rPr>
          <w:rFonts w:ascii="Times New Roman" w:hAnsi="Times New Roman" w:cs="Times New Roman"/>
          <w:sz w:val="32"/>
          <w:szCs w:val="32"/>
        </w:rPr>
        <w:t xml:space="preserve">?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3C2997">
        <w:rPr>
          <w:rFonts w:ascii="Times New Roman" w:hAnsi="Times New Roman" w:cs="Times New Roman"/>
          <w:sz w:val="32"/>
          <w:szCs w:val="32"/>
        </w:rPr>
        <w:t xml:space="preserve">Yes  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3C2997">
        <w:rPr>
          <w:rFonts w:ascii="Times New Roman" w:hAnsi="Times New Roman" w:cs="Times New Roman"/>
          <w:sz w:val="32"/>
          <w:szCs w:val="32"/>
        </w:rPr>
        <w:t xml:space="preserve"> No</w:t>
      </w:r>
    </w:p>
    <w:p w:rsidR="003C2997" w:rsidRDefault="003C2997" w:rsidP="006553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17CC1" w:rsidRDefault="003C2997" w:rsidP="006553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finished!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553FD" w:rsidTr="006553FD">
        <w:tc>
          <w:tcPr>
            <w:tcW w:w="11016" w:type="dxa"/>
          </w:tcPr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553FD" w:rsidRPr="006553FD" w:rsidRDefault="006553FD" w:rsidP="006553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50714" w:rsidRDefault="003C2997" w:rsidP="002507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still needs to be completed?</w:t>
      </w:r>
    </w:p>
    <w:p w:rsidR="00D66EBE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50714" w:rsidTr="00250714">
        <w:tc>
          <w:tcPr>
            <w:tcW w:w="11016" w:type="dxa"/>
          </w:tcPr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66EBE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53FD" w:rsidRDefault="006553FD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553FD" w:rsidRDefault="006553FD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23ACC" w:rsidRDefault="00523A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23ACC" w:rsidRDefault="00523ACC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53FD" w:rsidRPr="00523ACC" w:rsidRDefault="00523ACC" w:rsidP="000D47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3ACC">
        <w:rPr>
          <w:rFonts w:ascii="Times New Roman" w:hAnsi="Times New Roman" w:cs="Times New Roman"/>
          <w:b/>
          <w:sz w:val="28"/>
          <w:szCs w:val="28"/>
        </w:rPr>
        <w:t>Project Completion Plan</w:t>
      </w:r>
      <w:r w:rsidRPr="00523ACC">
        <w:rPr>
          <w:rFonts w:ascii="Times New Roman" w:hAnsi="Times New Roman" w:cs="Times New Roman"/>
          <w:sz w:val="28"/>
          <w:szCs w:val="28"/>
        </w:rPr>
        <w:t>:  Review what tasks still remain, and develop a team plan to ensure you are ready to present your project to Student Advisory on April 10, 2014.</w:t>
      </w:r>
    </w:p>
    <w:p w:rsidR="00523ACC" w:rsidRDefault="00523ACC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523ACC" w:rsidTr="00523ACC">
        <w:tc>
          <w:tcPr>
            <w:tcW w:w="2754" w:type="dxa"/>
          </w:tcPr>
          <w:p w:rsidR="00523ACC" w:rsidRPr="00523ACC" w:rsidRDefault="00523ACC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Task to be completed</w:t>
            </w:r>
          </w:p>
        </w:tc>
        <w:tc>
          <w:tcPr>
            <w:tcW w:w="2754" w:type="dxa"/>
          </w:tcPr>
          <w:p w:rsidR="00523ACC" w:rsidRPr="00523ACC" w:rsidRDefault="00523ACC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By whom?</w:t>
            </w:r>
          </w:p>
        </w:tc>
        <w:tc>
          <w:tcPr>
            <w:tcW w:w="2754" w:type="dxa"/>
          </w:tcPr>
          <w:p w:rsidR="00523ACC" w:rsidRPr="00523ACC" w:rsidRDefault="00523ACC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By when?</w:t>
            </w:r>
          </w:p>
        </w:tc>
        <w:tc>
          <w:tcPr>
            <w:tcW w:w="2754" w:type="dxa"/>
          </w:tcPr>
          <w:p w:rsidR="00523ACC" w:rsidRPr="00523ACC" w:rsidRDefault="00523ACC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Notes/Comments</w:t>
            </w: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23ACC" w:rsidRPr="006553FD" w:rsidRDefault="00523ACC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523ACC" w:rsidRPr="006553FD" w:rsidSect="004E32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50" w:right="720" w:bottom="245" w:left="720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480" w:rsidRDefault="00457480" w:rsidP="008C1AAC">
      <w:pPr>
        <w:spacing w:after="0" w:line="240" w:lineRule="auto"/>
      </w:pPr>
      <w:r>
        <w:separator/>
      </w:r>
    </w:p>
  </w:endnote>
  <w:endnote w:type="continuationSeparator" w:id="0">
    <w:p w:rsidR="00457480" w:rsidRDefault="00457480" w:rsidP="008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B4C" w:rsidRDefault="00B45B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794" w:rsidRPr="00391851" w:rsidRDefault="00895794" w:rsidP="001F3479">
    <w:pPr>
      <w:pStyle w:val="Footer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B4C" w:rsidRDefault="00B45B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480" w:rsidRDefault="00457480" w:rsidP="008C1AAC">
      <w:pPr>
        <w:spacing w:after="0" w:line="240" w:lineRule="auto"/>
      </w:pPr>
      <w:r>
        <w:separator/>
      </w:r>
    </w:p>
  </w:footnote>
  <w:footnote w:type="continuationSeparator" w:id="0">
    <w:p w:rsidR="00457480" w:rsidRDefault="00457480" w:rsidP="008C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B4C" w:rsidRDefault="00B45B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8"/>
      <w:gridCol w:w="7200"/>
      <w:gridCol w:w="1908"/>
    </w:tblGrid>
    <w:tr w:rsidR="0019160D" w:rsidTr="0019160D">
      <w:tc>
        <w:tcPr>
          <w:tcW w:w="1908" w:type="dxa"/>
        </w:tcPr>
        <w:p w:rsidR="0019160D" w:rsidRDefault="0019160D" w:rsidP="004E22F3">
          <w:pPr>
            <w:pStyle w:val="Header"/>
            <w:tabs>
              <w:tab w:val="left" w:pos="400"/>
              <w:tab w:val="left" w:pos="640"/>
              <w:tab w:val="center" w:pos="5400"/>
            </w:tabs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313CD32B" wp14:editId="057DDF6F">
                <wp:extent cx="933450" cy="929302"/>
                <wp:effectExtent l="0" t="0" r="0" b="4445"/>
                <wp:docPr id="3" name="Picture 3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0" w:type="dxa"/>
        </w:tcPr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28"/>
              <w:szCs w:val="28"/>
            </w:rPr>
          </w:pPr>
        </w:p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40"/>
              <w:szCs w:val="40"/>
            </w:rPr>
          </w:pPr>
          <w:r w:rsidRPr="0019160D">
            <w:rPr>
              <w:rFonts w:ascii="Georgia" w:hAnsi="Georgia" w:cs="Times New Roman"/>
              <w:b/>
              <w:sz w:val="40"/>
              <w:szCs w:val="40"/>
            </w:rPr>
            <w:t>Newton-Conover City Schools</w:t>
          </w:r>
        </w:p>
        <w:p w:rsidR="0019160D" w:rsidRPr="0019160D" w:rsidRDefault="00B45B4C" w:rsidP="0019160D">
          <w:pPr>
            <w:pStyle w:val="Header"/>
            <w:jc w:val="center"/>
            <w:rPr>
              <w:rFonts w:ascii="Georgia" w:hAnsi="Georgia" w:cs="Times New Roman"/>
            </w:rPr>
          </w:pPr>
          <w:r>
            <w:rPr>
              <w:rFonts w:ascii="Georgia" w:hAnsi="Georgia" w:cs="Times New Roman"/>
              <w:sz w:val="40"/>
              <w:szCs w:val="40"/>
            </w:rPr>
            <w:t xml:space="preserve">Student Advisory </w:t>
          </w:r>
          <w:r>
            <w:rPr>
              <w:rFonts w:ascii="Georgia" w:hAnsi="Georgia" w:cs="Times New Roman"/>
              <w:sz w:val="40"/>
              <w:szCs w:val="40"/>
            </w:rPr>
            <w:t>2014</w:t>
          </w:r>
          <w:bookmarkStart w:id="0" w:name="_GoBack"/>
          <w:bookmarkEnd w:id="0"/>
          <w:r>
            <w:rPr>
              <w:rFonts w:ascii="Georgia" w:hAnsi="Georgia" w:cs="Times New Roman"/>
              <w:sz w:val="40"/>
              <w:szCs w:val="40"/>
            </w:rPr>
            <w:t>-2015</w:t>
          </w:r>
        </w:p>
      </w:tc>
      <w:tc>
        <w:tcPr>
          <w:tcW w:w="1908" w:type="dxa"/>
        </w:tcPr>
        <w:p w:rsid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right"/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48F14B63" wp14:editId="6BE5F94B">
                <wp:extent cx="933450" cy="929302"/>
                <wp:effectExtent l="0" t="0" r="0" b="4445"/>
                <wp:docPr id="4" name="Picture 4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4725" w:rsidRPr="0022069E" w:rsidRDefault="00895794" w:rsidP="0019160D">
    <w:pPr>
      <w:pStyle w:val="Header"/>
      <w:tabs>
        <w:tab w:val="left" w:pos="400"/>
        <w:tab w:val="left" w:pos="640"/>
        <w:tab w:val="center" w:pos="5400"/>
      </w:tabs>
      <w:rPr>
        <w:rFonts w:ascii="Georgia" w:hAnsi="Georgia" w:cs="Times New Roman"/>
      </w:rPr>
    </w:pPr>
    <w:r>
      <w:rPr>
        <w:b/>
        <w:sz w:val="28"/>
        <w:szCs w:val="28"/>
      </w:rPr>
      <w:t xml:space="preserve">               </w:t>
    </w:r>
  </w:p>
  <w:p w:rsidR="00895794" w:rsidRDefault="00A262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999466" wp14:editId="4EDF0B75">
              <wp:simplePos x="0" y="0"/>
              <wp:positionH relativeFrom="column">
                <wp:posOffset>-431800</wp:posOffset>
              </wp:positionH>
              <wp:positionV relativeFrom="paragraph">
                <wp:posOffset>167005</wp:posOffset>
              </wp:positionV>
              <wp:extent cx="7600950" cy="635"/>
              <wp:effectExtent l="63500" t="71755" r="69850" b="704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00950" cy="635"/>
                      </a:xfrm>
                      <a:prstGeom prst="straightConnector1">
                        <a:avLst/>
                      </a:prstGeom>
                      <a:noFill/>
                      <a:ln w="1270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76B3B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4pt;margin-top:13.15pt;width:59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" strokecolor="#c0504d [3205]" strokeweight="10pt">
              <v:shadow color="#868686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B4C" w:rsidRDefault="00B45B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FE199E"/>
    <w:multiLevelType w:val="hybridMultilevel"/>
    <w:tmpl w:val="FA08C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AC"/>
    <w:rsid w:val="000A042B"/>
    <w:rsid w:val="000D47A2"/>
    <w:rsid w:val="00151909"/>
    <w:rsid w:val="0019160D"/>
    <w:rsid w:val="00197495"/>
    <w:rsid w:val="001F3479"/>
    <w:rsid w:val="0022069E"/>
    <w:rsid w:val="00250714"/>
    <w:rsid w:val="00272ED1"/>
    <w:rsid w:val="002A29E4"/>
    <w:rsid w:val="002C4693"/>
    <w:rsid w:val="0031448C"/>
    <w:rsid w:val="00353DB4"/>
    <w:rsid w:val="00366279"/>
    <w:rsid w:val="00391851"/>
    <w:rsid w:val="00396446"/>
    <w:rsid w:val="003C2997"/>
    <w:rsid w:val="003F259F"/>
    <w:rsid w:val="00417CC1"/>
    <w:rsid w:val="00457480"/>
    <w:rsid w:val="004A7A7A"/>
    <w:rsid w:val="004E22F3"/>
    <w:rsid w:val="004E326F"/>
    <w:rsid w:val="005131B3"/>
    <w:rsid w:val="00523ACC"/>
    <w:rsid w:val="005918B0"/>
    <w:rsid w:val="005C18E2"/>
    <w:rsid w:val="006553FD"/>
    <w:rsid w:val="0068522E"/>
    <w:rsid w:val="006E7A2C"/>
    <w:rsid w:val="0071236F"/>
    <w:rsid w:val="0071491B"/>
    <w:rsid w:val="00782E7F"/>
    <w:rsid w:val="0084607A"/>
    <w:rsid w:val="00883867"/>
    <w:rsid w:val="00895794"/>
    <w:rsid w:val="0089623E"/>
    <w:rsid w:val="008A7337"/>
    <w:rsid w:val="008C1AAC"/>
    <w:rsid w:val="00981780"/>
    <w:rsid w:val="009B2FDF"/>
    <w:rsid w:val="009E641A"/>
    <w:rsid w:val="00A21ABB"/>
    <w:rsid w:val="00A2629D"/>
    <w:rsid w:val="00B34B62"/>
    <w:rsid w:val="00B366E1"/>
    <w:rsid w:val="00B45B4C"/>
    <w:rsid w:val="00CB6CCE"/>
    <w:rsid w:val="00D0330E"/>
    <w:rsid w:val="00D34725"/>
    <w:rsid w:val="00D66EBE"/>
    <w:rsid w:val="00D81E08"/>
    <w:rsid w:val="00D9422C"/>
    <w:rsid w:val="00DC747F"/>
    <w:rsid w:val="00DD6484"/>
    <w:rsid w:val="00F43DF0"/>
    <w:rsid w:val="00F65EC8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1CE752-78E5-4425-B62B-FDC3E3FA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7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cp:lastPrinted>2013-10-29T17:42:00Z</cp:lastPrinted>
  <dcterms:created xsi:type="dcterms:W3CDTF">2015-03-12T15:23:00Z</dcterms:created>
  <dcterms:modified xsi:type="dcterms:W3CDTF">2015-03-12T15:23:00Z</dcterms:modified>
</cp:coreProperties>
</file>